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14D3F" w14:textId="77777777" w:rsidR="0071491B" w:rsidRDefault="0071491B" w:rsidP="0071491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 комиссию по отбору претендентов на получение </w:t>
      </w:r>
    </w:p>
    <w:p w14:paraId="5B1D21B5" w14:textId="77777777" w:rsidR="0071491B" w:rsidRDefault="0071491B" w:rsidP="0071491B">
      <w:pPr>
        <w:jc w:val="right"/>
        <w:rPr>
          <w:sz w:val="24"/>
          <w:szCs w:val="24"/>
        </w:rPr>
      </w:pPr>
      <w:r>
        <w:rPr>
          <w:sz w:val="24"/>
          <w:szCs w:val="24"/>
        </w:rPr>
        <w:t>льготной путевки в спортивно-оздоровительный лагерь</w:t>
      </w:r>
    </w:p>
    <w:p w14:paraId="07A302F6" w14:textId="77777777" w:rsidR="0071491B" w:rsidRDefault="0071491B" w:rsidP="0071491B">
      <w:pPr>
        <w:jc w:val="center"/>
        <w:rPr>
          <w:sz w:val="24"/>
          <w:szCs w:val="24"/>
        </w:rPr>
      </w:pPr>
      <w:r>
        <w:rPr>
          <w:sz w:val="24"/>
          <w:szCs w:val="24"/>
        </w:rPr>
        <w:t>АНКЕТА</w:t>
      </w:r>
    </w:p>
    <w:p w14:paraId="13B5418E" w14:textId="77777777" w:rsidR="0071491B" w:rsidRDefault="0071491B" w:rsidP="0071491B">
      <w:pPr>
        <w:jc w:val="center"/>
        <w:rPr>
          <w:sz w:val="24"/>
          <w:szCs w:val="24"/>
        </w:rPr>
      </w:pPr>
      <w:r>
        <w:rPr>
          <w:sz w:val="24"/>
          <w:szCs w:val="24"/>
        </w:rPr>
        <w:t>(студента, аспиранта очной формы обучения)</w:t>
      </w:r>
    </w:p>
    <w:p w14:paraId="2BA0A22E" w14:textId="77777777" w:rsidR="0071491B" w:rsidRDefault="0071491B" w:rsidP="0071491B">
      <w:pPr>
        <w:jc w:val="center"/>
        <w:rPr>
          <w:sz w:val="24"/>
          <w:szCs w:val="24"/>
        </w:rPr>
      </w:pPr>
    </w:p>
    <w:p w14:paraId="4C7A7E06" w14:textId="77777777" w:rsidR="0071491B" w:rsidRDefault="0071491B" w:rsidP="0071491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Ф.И.О______________________________________________________________________________________________________________________</w:t>
      </w:r>
    </w:p>
    <w:p w14:paraId="124198AE" w14:textId="77777777" w:rsidR="0071491B" w:rsidRDefault="0071491B" w:rsidP="0071491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Дата рождения______________________________________________________________________________________________________________</w:t>
      </w:r>
    </w:p>
    <w:p w14:paraId="64707693" w14:textId="77777777" w:rsidR="0071491B" w:rsidRDefault="0071491B" w:rsidP="00072D29">
      <w:pPr>
        <w:rPr>
          <w:sz w:val="24"/>
          <w:szCs w:val="24"/>
        </w:rPr>
      </w:pPr>
      <w:r>
        <w:rPr>
          <w:sz w:val="24"/>
          <w:szCs w:val="24"/>
        </w:rPr>
        <w:t>Желаемая</w:t>
      </w:r>
      <w:bookmarkStart w:id="0" w:name="_Hlk8215812"/>
      <w:r w:rsidR="00072D29">
        <w:rPr>
          <w:sz w:val="24"/>
          <w:szCs w:val="24"/>
        </w:rPr>
        <w:t xml:space="preserve"> смена:</w:t>
      </w:r>
      <w:r w:rsidR="00072D29">
        <w:rPr>
          <w:sz w:val="24"/>
          <w:szCs w:val="24"/>
        </w:rPr>
        <w:br/>
      </w:r>
      <w:r>
        <w:rPr>
          <w:sz w:val="40"/>
          <w:szCs w:val="40"/>
        </w:rPr>
        <w:t>□</w:t>
      </w:r>
      <w:bookmarkEnd w:id="0"/>
      <w:r>
        <w:rPr>
          <w:sz w:val="24"/>
          <w:szCs w:val="24"/>
        </w:rPr>
        <w:t>1 смена</w:t>
      </w:r>
      <w:r w:rsidR="00072D29">
        <w:rPr>
          <w:sz w:val="24"/>
          <w:szCs w:val="24"/>
        </w:rPr>
        <w:t xml:space="preserve"> (Молодые </w:t>
      </w:r>
      <w:proofErr w:type="gramStart"/>
      <w:r w:rsidR="00072D29">
        <w:rPr>
          <w:sz w:val="24"/>
          <w:szCs w:val="24"/>
        </w:rPr>
        <w:t>ученые)</w:t>
      </w:r>
      <w:r>
        <w:rPr>
          <w:sz w:val="24"/>
          <w:szCs w:val="24"/>
        </w:rPr>
        <w:t xml:space="preserve">  </w:t>
      </w:r>
      <w:r w:rsidR="00072D29"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 </w:t>
      </w:r>
      <w:r>
        <w:rPr>
          <w:sz w:val="40"/>
          <w:szCs w:val="40"/>
        </w:rPr>
        <w:t>□</w:t>
      </w:r>
      <w:r>
        <w:rPr>
          <w:sz w:val="24"/>
          <w:szCs w:val="24"/>
        </w:rPr>
        <w:t>2 смена</w:t>
      </w:r>
      <w:r w:rsidR="00072D29">
        <w:rPr>
          <w:sz w:val="24"/>
          <w:szCs w:val="24"/>
        </w:rPr>
        <w:t xml:space="preserve"> (Студенческий совет «Конус»)</w:t>
      </w:r>
      <w:r>
        <w:rPr>
          <w:sz w:val="24"/>
          <w:szCs w:val="24"/>
        </w:rPr>
        <w:t xml:space="preserve">  </w:t>
      </w:r>
      <w:r w:rsidR="00072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72D29">
        <w:rPr>
          <w:sz w:val="40"/>
          <w:szCs w:val="40"/>
        </w:rPr>
        <w:t>□</w:t>
      </w:r>
      <w:r w:rsidR="00072D29">
        <w:rPr>
          <w:sz w:val="24"/>
          <w:szCs w:val="24"/>
        </w:rPr>
        <w:t xml:space="preserve">3 смена (Спортивная смена)   </w:t>
      </w:r>
    </w:p>
    <w:p w14:paraId="1255F667" w14:textId="77777777" w:rsidR="0071491B" w:rsidRDefault="0071491B" w:rsidP="0071491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Институт ___________________________________________________________________________________________________________________</w:t>
      </w:r>
    </w:p>
    <w:p w14:paraId="06DA9B1F" w14:textId="77777777" w:rsidR="0071491B" w:rsidRDefault="0071491B" w:rsidP="0071491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Направление обучения________________________________________________________________________________________________________</w:t>
      </w:r>
    </w:p>
    <w:p w14:paraId="0B7DB59A" w14:textId="77777777" w:rsidR="0071491B" w:rsidRDefault="0071491B" w:rsidP="0071491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Курс / группа________________________________________________________________________________________________________________</w:t>
      </w:r>
    </w:p>
    <w:p w14:paraId="70AC9767" w14:textId="4D77C569" w:rsidR="0071491B" w:rsidRDefault="0071491B" w:rsidP="0071491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Контактный номер телефона___________________________________________________________________________________________________</w:t>
      </w:r>
    </w:p>
    <w:p w14:paraId="06DD20EB" w14:textId="77777777" w:rsidR="00DF54F5" w:rsidRDefault="00DF54F5" w:rsidP="0071491B">
      <w:pPr>
        <w:spacing w:line="360" w:lineRule="auto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7"/>
        <w:gridCol w:w="5597"/>
        <w:gridCol w:w="3294"/>
        <w:gridCol w:w="1661"/>
      </w:tblGrid>
      <w:tr w:rsidR="0071491B" w14:paraId="0D3C50B4" w14:textId="77777777" w:rsidTr="0071491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AE01" w14:textId="77777777" w:rsidR="0071491B" w:rsidRDefault="007149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3872" w14:textId="77777777" w:rsidR="0071491B" w:rsidRDefault="007149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76AF" w14:textId="77777777" w:rsidR="0071491B" w:rsidRDefault="007149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Материалы, подтверждающие реализацию деятельности студента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E86D" w14:textId="77777777" w:rsidR="0071491B" w:rsidRDefault="007149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 количество баллов</w:t>
            </w:r>
          </w:p>
        </w:tc>
      </w:tr>
      <w:tr w:rsidR="0071491B" w14:paraId="76D835D6" w14:textId="77777777" w:rsidTr="0071491B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B838" w14:textId="77777777" w:rsidR="0071491B" w:rsidRDefault="0071491B" w:rsidP="0071491B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Учебная деятельность</w:t>
            </w:r>
          </w:p>
        </w:tc>
      </w:tr>
      <w:tr w:rsidR="0071491B" w14:paraId="16B2A349" w14:textId="77777777" w:rsidTr="0071491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5411" w14:textId="77777777" w:rsidR="0071491B" w:rsidRDefault="0071491B" w:rsidP="0071491B">
            <w:pPr>
              <w:pStyle w:val="a4"/>
              <w:numPr>
                <w:ilvl w:val="1"/>
                <w:numId w:val="2"/>
              </w:numPr>
              <w:tabs>
                <w:tab w:val="left" w:pos="851"/>
              </w:tabs>
              <w:ind w:left="426" w:hanging="142"/>
            </w:pPr>
            <w:r>
              <w:t xml:space="preserve">Академическая успеваемость без задолженностей 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FDCC" w14:textId="77777777"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задолженностей – 10 баллов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4AFB" w14:textId="4798D6DD" w:rsidR="0071491B" w:rsidRPr="00072D29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за подписью заместителя директора института по</w:t>
            </w:r>
            <w:r w:rsidR="00FC4E1A">
              <w:rPr>
                <w:sz w:val="24"/>
                <w:szCs w:val="24"/>
              </w:rPr>
              <w:t xml:space="preserve"> молодежной политике и профориентационной работе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7126" w14:textId="77777777" w:rsidR="0071491B" w:rsidRDefault="0071491B">
            <w:pPr>
              <w:rPr>
                <w:sz w:val="24"/>
                <w:szCs w:val="24"/>
              </w:rPr>
            </w:pPr>
          </w:p>
        </w:tc>
      </w:tr>
      <w:tr w:rsidR="0071491B" w14:paraId="49E9F3E6" w14:textId="77777777" w:rsidTr="0071491B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F13F" w14:textId="77777777" w:rsidR="0071491B" w:rsidRDefault="0071491B" w:rsidP="0071491B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Внеучебная деятельность</w:t>
            </w:r>
          </w:p>
        </w:tc>
      </w:tr>
      <w:tr w:rsidR="0071491B" w14:paraId="0FE4C6CE" w14:textId="77777777" w:rsidTr="0071491B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9B9E" w14:textId="77777777" w:rsidR="0071491B" w:rsidRDefault="0071491B" w:rsidP="0071491B">
            <w:pPr>
              <w:pStyle w:val="a4"/>
              <w:numPr>
                <w:ilvl w:val="1"/>
                <w:numId w:val="2"/>
              </w:numPr>
              <w:tabs>
                <w:tab w:val="left" w:pos="851"/>
              </w:tabs>
              <w:rPr>
                <w:b/>
              </w:rPr>
            </w:pPr>
            <w:r>
              <w:rPr>
                <w:b/>
              </w:rPr>
              <w:t xml:space="preserve">Творческая деятельность </w:t>
            </w:r>
          </w:p>
        </w:tc>
      </w:tr>
      <w:tr w:rsidR="0071491B" w14:paraId="5AD6086A" w14:textId="77777777" w:rsidTr="0071491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8E79" w14:textId="77777777"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творческих мероприятиях (дизайн, музыка, искусство, хореография и т.п.) </w:t>
            </w:r>
          </w:p>
          <w:p w14:paraId="0E85964C" w14:textId="77777777" w:rsidR="0071491B" w:rsidRDefault="0071491B">
            <w:pPr>
              <w:rPr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8906" w14:textId="77777777"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555EC">
              <w:rPr>
                <w:sz w:val="24"/>
                <w:szCs w:val="24"/>
              </w:rPr>
              <w:t xml:space="preserve"> </w:t>
            </w:r>
            <w:proofErr w:type="spellStart"/>
            <w:r w:rsidR="006555EC">
              <w:rPr>
                <w:sz w:val="24"/>
                <w:szCs w:val="24"/>
              </w:rPr>
              <w:t>Внутривузовские</w:t>
            </w:r>
            <w:proofErr w:type="spellEnd"/>
            <w:r w:rsidR="006555EC">
              <w:rPr>
                <w:sz w:val="24"/>
                <w:szCs w:val="24"/>
              </w:rPr>
              <w:t xml:space="preserve"> мероприятия – 1</w:t>
            </w:r>
            <w:r>
              <w:rPr>
                <w:sz w:val="24"/>
                <w:szCs w:val="24"/>
              </w:rPr>
              <w:t xml:space="preserve"> балла</w:t>
            </w:r>
          </w:p>
          <w:p w14:paraId="750C737C" w14:textId="77777777"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Региональные, с указанием принадлежн</w:t>
            </w:r>
            <w:r w:rsidR="006555EC">
              <w:rPr>
                <w:sz w:val="24"/>
                <w:szCs w:val="24"/>
              </w:rPr>
              <w:t>ости к РГУ им. А.Н. Косыгина – 2</w:t>
            </w:r>
            <w:r>
              <w:rPr>
                <w:sz w:val="24"/>
                <w:szCs w:val="24"/>
              </w:rPr>
              <w:t xml:space="preserve"> балла</w:t>
            </w:r>
          </w:p>
          <w:p w14:paraId="79B740BF" w14:textId="77777777"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Всероссийские, с указанием принадлежности к РГУ им. А.Н. Косыгина – </w:t>
            </w:r>
            <w:r w:rsidR="006555E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балла </w:t>
            </w:r>
          </w:p>
          <w:p w14:paraId="063BE463" w14:textId="77777777"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Международные, с указанием принадлежн</w:t>
            </w:r>
            <w:r w:rsidR="006555EC">
              <w:rPr>
                <w:sz w:val="24"/>
                <w:szCs w:val="24"/>
              </w:rPr>
              <w:t>ости к РГУ им. А.Н. Косыгина – 4</w:t>
            </w:r>
            <w:r>
              <w:rPr>
                <w:sz w:val="24"/>
                <w:szCs w:val="24"/>
              </w:rPr>
              <w:t xml:space="preserve"> баллов</w:t>
            </w:r>
            <w:r>
              <w:t xml:space="preserve">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6D53" w14:textId="77777777" w:rsidR="0071491B" w:rsidRDefault="00714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участника/ победителя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EE4E" w14:textId="77777777" w:rsidR="0071491B" w:rsidRDefault="0071491B">
            <w:pPr>
              <w:rPr>
                <w:sz w:val="24"/>
                <w:szCs w:val="24"/>
              </w:rPr>
            </w:pPr>
          </w:p>
        </w:tc>
      </w:tr>
      <w:tr w:rsidR="006555EC" w14:paraId="3078D650" w14:textId="77777777" w:rsidTr="0071491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C1CB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Победа в творческих мероприятиях (дизайн, музыка, искусство, хореография и т.п.) </w:t>
            </w:r>
          </w:p>
          <w:p w14:paraId="0AD0692F" w14:textId="77777777" w:rsidR="006555EC" w:rsidRDefault="006555EC" w:rsidP="006555EC">
            <w:pPr>
              <w:rPr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DAC8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Внутривузовские</w:t>
            </w:r>
            <w:proofErr w:type="spellEnd"/>
            <w:r>
              <w:rPr>
                <w:sz w:val="24"/>
                <w:szCs w:val="24"/>
              </w:rPr>
              <w:t xml:space="preserve"> мероприятия – 3 балла</w:t>
            </w:r>
          </w:p>
          <w:p w14:paraId="10591907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Региональные, с указанием принадлежности к РГУ им. А.Н. Косыгина – 4 балла</w:t>
            </w:r>
          </w:p>
          <w:p w14:paraId="4521EA73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Всероссийские, с указанием принадлежности к РГУ им. А.Н. Косыгина – 5 балла </w:t>
            </w:r>
          </w:p>
          <w:p w14:paraId="412C0D80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Международные, с указанием принадлежности к РГУ им. А.Н. Косыгина – 6 баллов</w:t>
            </w:r>
            <w:r>
              <w:t xml:space="preserve">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CB87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участника/ победителя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E6B1" w14:textId="77777777" w:rsidR="006555EC" w:rsidRDefault="006555EC" w:rsidP="006555EC">
            <w:pPr>
              <w:rPr>
                <w:sz w:val="24"/>
                <w:szCs w:val="24"/>
              </w:rPr>
            </w:pPr>
          </w:p>
        </w:tc>
      </w:tr>
      <w:tr w:rsidR="006555EC" w14:paraId="5625755B" w14:textId="77777777" w:rsidTr="0071491B">
        <w:trPr>
          <w:trHeight w:val="2040"/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95E1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выставках и показах творческих работ 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91E9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Внутривузовские</w:t>
            </w:r>
            <w:proofErr w:type="spellEnd"/>
            <w:r>
              <w:rPr>
                <w:sz w:val="24"/>
                <w:szCs w:val="24"/>
              </w:rPr>
              <w:t xml:space="preserve"> – 1 балла</w:t>
            </w:r>
          </w:p>
          <w:p w14:paraId="217661D3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Региональные с указанием принадлежности к РГУ им. А.Н. Косыгина – 2 балла</w:t>
            </w:r>
          </w:p>
          <w:p w14:paraId="5593AEBF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Всероссийские с указанием принадлежности к РГУ им. А.Н. Косыгина – 3 баллов</w:t>
            </w:r>
          </w:p>
          <w:p w14:paraId="1DA3C016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Международные с указанием принадлежности к РГУ им. А.Н. Косыгина – 4 баллов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D8A5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участника/ победителя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04D0" w14:textId="77777777" w:rsidR="006555EC" w:rsidRDefault="006555EC" w:rsidP="006555EC">
            <w:pPr>
              <w:rPr>
                <w:sz w:val="24"/>
                <w:szCs w:val="24"/>
              </w:rPr>
            </w:pPr>
          </w:p>
        </w:tc>
      </w:tr>
      <w:tr w:rsidR="006555EC" w14:paraId="29D7A4EE" w14:textId="77777777" w:rsidTr="0071491B">
        <w:trPr>
          <w:trHeight w:val="495"/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FD12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Победа в грантовых программах за период с 2020-2021гг. 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93A5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баллов (за 1 грант)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27BC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Документальное подтверждение</w:t>
            </w:r>
          </w:p>
          <w:p w14:paraId="2B3A4ECF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участия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2A3F" w14:textId="77777777" w:rsidR="006555EC" w:rsidRDefault="006555EC" w:rsidP="006555EC">
            <w:pPr>
              <w:rPr>
                <w:sz w:val="24"/>
                <w:szCs w:val="24"/>
              </w:rPr>
            </w:pPr>
          </w:p>
        </w:tc>
      </w:tr>
      <w:tr w:rsidR="006555EC" w14:paraId="169AB757" w14:textId="77777777" w:rsidTr="0071491B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039E" w14:textId="77777777" w:rsidR="006555EC" w:rsidRDefault="006555EC" w:rsidP="006555EC">
            <w:pPr>
              <w:pStyle w:val="a4"/>
              <w:numPr>
                <w:ilvl w:val="1"/>
                <w:numId w:val="2"/>
              </w:numPr>
              <w:tabs>
                <w:tab w:val="left" w:pos="851"/>
              </w:tabs>
              <w:rPr>
                <w:b/>
              </w:rPr>
            </w:pPr>
            <w:r>
              <w:rPr>
                <w:b/>
              </w:rPr>
              <w:t>Культурно-массовая деятельность</w:t>
            </w:r>
          </w:p>
        </w:tc>
      </w:tr>
      <w:tr w:rsidR="006555EC" w14:paraId="6291770F" w14:textId="77777777" w:rsidTr="0071491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5082" w14:textId="44C4282E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конкурсах, творческих вечерах, концертах, викторинах, интеллектуальных играх, театрализованных представлениях и др. на базе или </w:t>
            </w:r>
            <w:r w:rsidR="00FC4E1A">
              <w:rPr>
                <w:sz w:val="24"/>
                <w:szCs w:val="24"/>
              </w:rPr>
              <w:t>от РГУ</w:t>
            </w:r>
            <w:r>
              <w:rPr>
                <w:sz w:val="24"/>
                <w:szCs w:val="24"/>
              </w:rPr>
              <w:t xml:space="preserve"> им. А.Н. Косыгина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6524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Внутривузовские</w:t>
            </w:r>
            <w:proofErr w:type="spellEnd"/>
            <w:r>
              <w:rPr>
                <w:sz w:val="24"/>
                <w:szCs w:val="24"/>
              </w:rPr>
              <w:t xml:space="preserve"> мероприятия – 1 балла</w:t>
            </w:r>
          </w:p>
          <w:p w14:paraId="2BF5EEB8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Региональные, с указанием принадлежности к РГУ им. А.Н. Косыгина – 2 балла</w:t>
            </w:r>
          </w:p>
          <w:p w14:paraId="14D3DE1D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Всероссийские, с указанием принадлежности к РГУ им. А.Н. Косыгина – 3 балла </w:t>
            </w:r>
          </w:p>
          <w:p w14:paraId="1EFCCD23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Международные, с указанием принадлежности к РГУ им. А.Н. Косыгина – 4 баллов</w:t>
            </w:r>
            <w:r>
              <w:t xml:space="preserve">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7FF2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участника/ победителя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44A7" w14:textId="77777777" w:rsidR="006555EC" w:rsidRDefault="006555EC" w:rsidP="006555EC">
            <w:pPr>
              <w:rPr>
                <w:sz w:val="24"/>
                <w:szCs w:val="24"/>
              </w:rPr>
            </w:pPr>
          </w:p>
        </w:tc>
      </w:tr>
      <w:tr w:rsidR="006555EC" w14:paraId="35110277" w14:textId="77777777" w:rsidTr="0071491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63BA" w14:textId="096EC57B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Победа в конкурсах, соревнованиях, викторинах, интеллектуальных играх, и др. на базе или </w:t>
            </w:r>
            <w:r w:rsidR="00FC4E1A">
              <w:rPr>
                <w:sz w:val="24"/>
                <w:szCs w:val="24"/>
              </w:rPr>
              <w:t>от РГУ</w:t>
            </w:r>
            <w:r>
              <w:rPr>
                <w:sz w:val="24"/>
                <w:szCs w:val="24"/>
              </w:rPr>
              <w:t xml:space="preserve"> им. А.Н. Косыгина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91EA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Внутривузовские</w:t>
            </w:r>
            <w:proofErr w:type="spellEnd"/>
            <w:r>
              <w:rPr>
                <w:sz w:val="24"/>
                <w:szCs w:val="24"/>
              </w:rPr>
              <w:t xml:space="preserve"> мероприятия – 3 балла</w:t>
            </w:r>
          </w:p>
          <w:p w14:paraId="6E099273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Региональные, с указанием принадлежности к РГУ им. А.Н. Косыгина – 4 балла</w:t>
            </w:r>
          </w:p>
          <w:p w14:paraId="00444649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Всероссийские, с указанием принадлежности к РГУ им. А.Н. Косыгина – 5 балла </w:t>
            </w:r>
          </w:p>
          <w:p w14:paraId="5648FF69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Международные, с указанием принадлежности к РГУ им. А.Н. Косыгина – 6 баллов</w:t>
            </w:r>
            <w:r>
              <w:t xml:space="preserve">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5562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участника/ победителя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6A98" w14:textId="77777777" w:rsidR="006555EC" w:rsidRDefault="006555EC" w:rsidP="006555EC">
            <w:pPr>
              <w:rPr>
                <w:sz w:val="24"/>
                <w:szCs w:val="24"/>
              </w:rPr>
            </w:pPr>
          </w:p>
        </w:tc>
      </w:tr>
      <w:tr w:rsidR="006555EC" w14:paraId="6106D916" w14:textId="77777777" w:rsidTr="00DF54F5">
        <w:trPr>
          <w:trHeight w:val="956"/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6060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собственных публикаций,</w:t>
            </w:r>
          </w:p>
          <w:p w14:paraId="38B63837" w14:textId="77777777" w:rsidR="006555EC" w:rsidRPr="00072D29" w:rsidRDefault="006555EC" w:rsidP="006555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статей или видеосюжетов за 2020-2021гг.</w:t>
            </w:r>
            <w:r w:rsidRPr="00072D2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Не более 5 шт.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5AB1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балла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016E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Ссылки на источник </w:t>
            </w:r>
          </w:p>
          <w:p w14:paraId="3166BD97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(выходные данные)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2185" w14:textId="77777777" w:rsidR="006555EC" w:rsidRDefault="006555EC" w:rsidP="006555EC">
            <w:pPr>
              <w:rPr>
                <w:sz w:val="24"/>
                <w:szCs w:val="24"/>
              </w:rPr>
            </w:pPr>
          </w:p>
        </w:tc>
      </w:tr>
      <w:tr w:rsidR="006555EC" w14:paraId="46E3CB52" w14:textId="77777777" w:rsidTr="0071491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FECD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Наличие интернет-версии реализуемого</w:t>
            </w:r>
          </w:p>
          <w:p w14:paraId="79B5E831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журналистского проекта о событиях РГУ им. А.Н. Косыгина (блог, портал,</w:t>
            </w:r>
          </w:p>
          <w:p w14:paraId="5299AB51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канал на </w:t>
            </w:r>
            <w:proofErr w:type="spellStart"/>
            <w:r>
              <w:rPr>
                <w:sz w:val="24"/>
                <w:szCs w:val="24"/>
              </w:rPr>
              <w:t>YouTube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24A8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балла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1FE5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Ссылки на источник </w:t>
            </w:r>
          </w:p>
          <w:p w14:paraId="3391462B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(выходные данные)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BF61" w14:textId="77777777" w:rsidR="006555EC" w:rsidRDefault="006555EC" w:rsidP="006555EC">
            <w:pPr>
              <w:rPr>
                <w:sz w:val="24"/>
                <w:szCs w:val="24"/>
              </w:rPr>
            </w:pPr>
          </w:p>
        </w:tc>
      </w:tr>
      <w:tr w:rsidR="006555EC" w14:paraId="7C14CAEC" w14:textId="77777777" w:rsidTr="0071491B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F5E3" w14:textId="77777777" w:rsidR="006555EC" w:rsidRDefault="006555EC" w:rsidP="006555EC">
            <w:pPr>
              <w:pStyle w:val="a4"/>
              <w:numPr>
                <w:ilvl w:val="1"/>
                <w:numId w:val="2"/>
              </w:numPr>
              <w:tabs>
                <w:tab w:val="left" w:pos="851"/>
              </w:tabs>
              <w:rPr>
                <w:b/>
              </w:rPr>
            </w:pPr>
            <w:r>
              <w:rPr>
                <w:b/>
              </w:rPr>
              <w:t>Организационно-управленческая деятельность</w:t>
            </w:r>
          </w:p>
        </w:tc>
      </w:tr>
      <w:tr w:rsidR="006555EC" w14:paraId="3207BB97" w14:textId="77777777" w:rsidTr="0071491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A82F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ССО института </w:t>
            </w:r>
          </w:p>
          <w:p w14:paraId="2175F502" w14:textId="77777777" w:rsidR="006555EC" w:rsidRDefault="006555EC" w:rsidP="006555EC">
            <w:pPr>
              <w:rPr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10B6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балла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FECC" w14:textId="7EA4FE61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Документальное подтверждение</w:t>
            </w:r>
            <w:r w:rsidR="00FC4E1A">
              <w:rPr>
                <w:sz w:val="24"/>
                <w:szCs w:val="24"/>
              </w:rPr>
              <w:t xml:space="preserve"> (протокол собрания)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8212" w14:textId="77777777" w:rsidR="006555EC" w:rsidRDefault="006555EC" w:rsidP="006555EC">
            <w:pPr>
              <w:rPr>
                <w:sz w:val="24"/>
                <w:szCs w:val="24"/>
              </w:rPr>
            </w:pPr>
          </w:p>
        </w:tc>
      </w:tr>
      <w:tr w:rsidR="006555EC" w14:paraId="0FECA02C" w14:textId="77777777" w:rsidTr="0071491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5B88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студенческого клуба РГУ им. А.Н. Косыгина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5BC7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балла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C660" w14:textId="1824726A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Документальное подтверждение</w:t>
            </w:r>
            <w:r w:rsidR="00FC4E1A">
              <w:rPr>
                <w:sz w:val="24"/>
                <w:szCs w:val="24"/>
              </w:rPr>
              <w:t xml:space="preserve"> (протокол собрания)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059F" w14:textId="77777777" w:rsidR="006555EC" w:rsidRDefault="006555EC" w:rsidP="006555EC">
            <w:pPr>
              <w:rPr>
                <w:sz w:val="24"/>
                <w:szCs w:val="24"/>
              </w:rPr>
            </w:pPr>
          </w:p>
        </w:tc>
      </w:tr>
      <w:tr w:rsidR="00FC4E1A" w14:paraId="6D8FA265" w14:textId="77777777" w:rsidTr="0071491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19EA" w14:textId="66D6D445" w:rsidR="00FC4E1A" w:rsidRDefault="00FC4E1A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студенческого клуба</w:t>
            </w:r>
            <w:r w:rsidR="0060240A">
              <w:rPr>
                <w:sz w:val="24"/>
                <w:szCs w:val="24"/>
              </w:rPr>
              <w:t>/отряда/совета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F3DC" w14:textId="53E83D93" w:rsidR="00FC4E1A" w:rsidRDefault="00FC4E1A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балла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0E33" w14:textId="31101C5F" w:rsidR="00FC4E1A" w:rsidRDefault="00FC4E1A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Документальное подтверждение (протокол собрания)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74C0" w14:textId="77777777" w:rsidR="00FC4E1A" w:rsidRDefault="00FC4E1A" w:rsidP="006555EC">
            <w:pPr>
              <w:rPr>
                <w:sz w:val="24"/>
                <w:szCs w:val="24"/>
              </w:rPr>
            </w:pPr>
          </w:p>
        </w:tc>
      </w:tr>
      <w:tr w:rsidR="006555EC" w14:paraId="020A8F85" w14:textId="77777777" w:rsidTr="0071491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71C2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студенческих семинаров, конференций, олимпиад, выставок, творческих конкурсов, развлекательно-просветительских мероприятий (выставки, показы и т.д.)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D4AD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Внутривузовская</w:t>
            </w:r>
            <w:proofErr w:type="spellEnd"/>
            <w:r>
              <w:rPr>
                <w:sz w:val="24"/>
                <w:szCs w:val="24"/>
              </w:rPr>
              <w:t xml:space="preserve"> деятельность – 3 балла</w:t>
            </w:r>
          </w:p>
          <w:p w14:paraId="2D74C957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Региональная, с указанием принадлежности к РГУ им. А.Н. Косыгина – 5 баллов</w:t>
            </w:r>
          </w:p>
          <w:p w14:paraId="745CD5EF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Всероссийская с указанием принадлежности к РГУ им. А.Н. Косыгина – 6 баллов</w:t>
            </w:r>
          </w:p>
          <w:p w14:paraId="2673CA59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Международная с указанием принадлежности к РГУ им. А.Н. Косыгина – 7 баллов</w:t>
            </w:r>
          </w:p>
          <w:p w14:paraId="28882F08" w14:textId="33A6F0E2" w:rsidR="00DF54F5" w:rsidRDefault="00DF54F5" w:rsidP="006555EC">
            <w:pPr>
              <w:rPr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0D77" w14:textId="591F6E8D" w:rsidR="006555EC" w:rsidRPr="00072D29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Утвержденные приказы/ </w:t>
            </w:r>
            <w:r w:rsidR="00FC4E1A">
              <w:rPr>
                <w:sz w:val="24"/>
                <w:szCs w:val="24"/>
              </w:rPr>
              <w:t>распоряжения по университету</w:t>
            </w:r>
            <w:r>
              <w:rPr>
                <w:sz w:val="24"/>
                <w:szCs w:val="24"/>
              </w:rPr>
              <w:t>/институту</w:t>
            </w:r>
            <w:r w:rsidR="00FC4E1A">
              <w:rPr>
                <w:sz w:val="24"/>
                <w:szCs w:val="24"/>
              </w:rPr>
              <w:t>, дипломы/сертификаты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539D" w14:textId="77777777" w:rsidR="006555EC" w:rsidRDefault="006555EC" w:rsidP="006555EC">
            <w:pPr>
              <w:rPr>
                <w:sz w:val="24"/>
                <w:szCs w:val="24"/>
              </w:rPr>
            </w:pPr>
          </w:p>
        </w:tc>
      </w:tr>
      <w:tr w:rsidR="006555EC" w14:paraId="669AAC78" w14:textId="77777777" w:rsidTr="0071491B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A0EE" w14:textId="77777777" w:rsidR="006555EC" w:rsidRDefault="006555EC" w:rsidP="006555EC">
            <w:pPr>
              <w:pStyle w:val="a4"/>
              <w:numPr>
                <w:ilvl w:val="1"/>
                <w:numId w:val="2"/>
              </w:numPr>
              <w:tabs>
                <w:tab w:val="left" w:pos="993"/>
              </w:tabs>
              <w:rPr>
                <w:b/>
              </w:rPr>
            </w:pPr>
            <w:r>
              <w:rPr>
                <w:b/>
              </w:rPr>
              <w:t>Добровольческая деятельность</w:t>
            </w:r>
          </w:p>
        </w:tc>
      </w:tr>
      <w:tr w:rsidR="006555EC" w14:paraId="718153EA" w14:textId="77777777" w:rsidTr="0071491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588D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Волонтерская деятельность</w:t>
            </w:r>
          </w:p>
          <w:p w14:paraId="1E6CF4B6" w14:textId="77777777" w:rsidR="006555EC" w:rsidRDefault="006555EC" w:rsidP="006555EC">
            <w:pPr>
              <w:rPr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BBA3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Внутривузовская</w:t>
            </w:r>
            <w:proofErr w:type="spellEnd"/>
            <w:r>
              <w:rPr>
                <w:sz w:val="24"/>
                <w:szCs w:val="24"/>
              </w:rPr>
              <w:t xml:space="preserve"> деятельность – 1 балла</w:t>
            </w:r>
          </w:p>
          <w:p w14:paraId="4BCF4E08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Региональная, с указанием принадлежности к РГУ им. А.Н. Косыгина – 2 баллов</w:t>
            </w:r>
          </w:p>
          <w:p w14:paraId="6AF15F5F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Всероссийская с указанием принадлежности к РГУ им. А.Н. Косыгина – 4 баллов</w:t>
            </w:r>
          </w:p>
          <w:p w14:paraId="1A2C618C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Международная с указанием принадлежности к РГУ им. А.Н. Косыгина – 5 баллов</w:t>
            </w:r>
          </w:p>
          <w:p w14:paraId="48E4B0E1" w14:textId="25827E1A" w:rsidR="00DF54F5" w:rsidRDefault="00DF54F5" w:rsidP="006555EC">
            <w:pPr>
              <w:rPr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7AD6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Благодарственные письма, дипломы и иные подтверждающие документы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2814" w14:textId="77777777" w:rsidR="006555EC" w:rsidRDefault="006555EC" w:rsidP="006555EC">
            <w:pPr>
              <w:rPr>
                <w:sz w:val="24"/>
                <w:szCs w:val="24"/>
              </w:rPr>
            </w:pPr>
          </w:p>
        </w:tc>
      </w:tr>
      <w:tr w:rsidR="006555EC" w14:paraId="46600770" w14:textId="77777777" w:rsidTr="0071491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313F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Членство в добровольческой</w:t>
            </w:r>
          </w:p>
          <w:p w14:paraId="22D6ED78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D52F" w14:textId="416A4609" w:rsidR="006555EC" w:rsidRDefault="00FC4E1A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555EC">
              <w:rPr>
                <w:sz w:val="24"/>
                <w:szCs w:val="24"/>
              </w:rPr>
              <w:t xml:space="preserve"> балла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3594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Документальное подтверждение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4FE0" w14:textId="77777777" w:rsidR="006555EC" w:rsidRDefault="006555EC" w:rsidP="006555EC">
            <w:pPr>
              <w:rPr>
                <w:sz w:val="24"/>
                <w:szCs w:val="24"/>
              </w:rPr>
            </w:pPr>
          </w:p>
        </w:tc>
      </w:tr>
      <w:tr w:rsidR="006555EC" w14:paraId="04FDCCF1" w14:textId="77777777" w:rsidTr="00115575">
        <w:trPr>
          <w:trHeight w:val="1503"/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1CF7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Донорство </w:t>
            </w:r>
          </w:p>
          <w:p w14:paraId="3806224C" w14:textId="77777777" w:rsidR="006555EC" w:rsidRDefault="006555EC" w:rsidP="006555EC">
            <w:pPr>
              <w:rPr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8D1B" w14:textId="1882AE7B" w:rsidR="006555EC" w:rsidRDefault="00FC4E1A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555EC">
              <w:rPr>
                <w:sz w:val="24"/>
                <w:szCs w:val="24"/>
              </w:rPr>
              <w:t xml:space="preserve"> баллов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3A4B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Документальное подтверждение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4842" w14:textId="77777777" w:rsidR="006555EC" w:rsidRDefault="006555EC" w:rsidP="006555EC">
            <w:pPr>
              <w:rPr>
                <w:sz w:val="24"/>
                <w:szCs w:val="24"/>
              </w:rPr>
            </w:pPr>
          </w:p>
        </w:tc>
      </w:tr>
      <w:tr w:rsidR="006555EC" w14:paraId="3C76F746" w14:textId="77777777" w:rsidTr="0071491B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FF89" w14:textId="77777777" w:rsidR="006555EC" w:rsidRDefault="006555EC" w:rsidP="006555EC">
            <w:pPr>
              <w:pStyle w:val="a4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</w:rPr>
              <w:lastRenderedPageBreak/>
              <w:t>Спортивная деятельность</w:t>
            </w:r>
          </w:p>
        </w:tc>
      </w:tr>
      <w:tr w:rsidR="006555EC" w14:paraId="445C73C5" w14:textId="77777777" w:rsidTr="0071491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FD5D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спортивного разряда</w:t>
            </w:r>
          </w:p>
          <w:p w14:paraId="7D1CB6D1" w14:textId="77777777" w:rsidR="006555EC" w:rsidRDefault="006555EC" w:rsidP="006555EC">
            <w:pPr>
              <w:rPr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6E8E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баллов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1687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Документальное подтверждение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03D3" w14:textId="77777777" w:rsidR="006555EC" w:rsidRDefault="006555EC" w:rsidP="006555EC">
            <w:pPr>
              <w:rPr>
                <w:sz w:val="24"/>
                <w:szCs w:val="24"/>
              </w:rPr>
            </w:pPr>
          </w:p>
        </w:tc>
      </w:tr>
      <w:tr w:rsidR="006555EC" w14:paraId="7A78862E" w14:textId="77777777" w:rsidTr="0071491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164C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Членство в сборной университета </w:t>
            </w:r>
          </w:p>
          <w:p w14:paraId="7BAE3141" w14:textId="77777777" w:rsidR="006555EC" w:rsidRDefault="006555EC" w:rsidP="006555EC">
            <w:pPr>
              <w:rPr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8E09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баллов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E030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Документальное подтверждение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6104" w14:textId="77777777" w:rsidR="006555EC" w:rsidRDefault="006555EC" w:rsidP="006555EC">
            <w:pPr>
              <w:rPr>
                <w:sz w:val="24"/>
                <w:szCs w:val="24"/>
              </w:rPr>
            </w:pPr>
          </w:p>
        </w:tc>
      </w:tr>
      <w:tr w:rsidR="006555EC" w14:paraId="46E57313" w14:textId="77777777" w:rsidTr="0071491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8799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спортивных мероприятиях на внешних площадках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F74A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Внутривузовская</w:t>
            </w:r>
            <w:proofErr w:type="spellEnd"/>
            <w:r>
              <w:rPr>
                <w:sz w:val="24"/>
                <w:szCs w:val="24"/>
              </w:rPr>
              <w:t xml:space="preserve"> деятельность – 1 балла</w:t>
            </w:r>
          </w:p>
          <w:p w14:paraId="1C018B5B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Региональная, с указанием принадлежности к РГУ им. А.Н. Косыгина – 2 баллов</w:t>
            </w:r>
          </w:p>
          <w:p w14:paraId="024BE1C1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Всероссийская с указанием принадлежности к РГУ им. А.Н. Косыгина – 4 баллов</w:t>
            </w:r>
          </w:p>
          <w:p w14:paraId="342050DD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Международная с указанием принадлежности к РГУ им. А.Н. Косыгина – 5 баллов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02C5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участника/ победителя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158C" w14:textId="77777777" w:rsidR="006555EC" w:rsidRDefault="006555EC" w:rsidP="006555EC">
            <w:pPr>
              <w:rPr>
                <w:sz w:val="24"/>
                <w:szCs w:val="24"/>
              </w:rPr>
            </w:pPr>
          </w:p>
        </w:tc>
      </w:tr>
      <w:tr w:rsidR="006555EC" w14:paraId="7A9B4D08" w14:textId="77777777" w:rsidTr="0071491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8A39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Победа в спортивных мероприятиях на внешних площадках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A33F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Внутривузовская</w:t>
            </w:r>
            <w:proofErr w:type="spellEnd"/>
            <w:r>
              <w:rPr>
                <w:sz w:val="24"/>
                <w:szCs w:val="24"/>
              </w:rPr>
              <w:t xml:space="preserve"> деятельность – 3 балла</w:t>
            </w:r>
          </w:p>
          <w:p w14:paraId="6FB66926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Региональная, с указанием принадлежности к РГУ им. А.Н. Косыгина – 4 баллов</w:t>
            </w:r>
          </w:p>
          <w:p w14:paraId="43ECB8A9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Всероссийская с указанием принадлежности к РГУ им. А.Н. Косыгина – 5 баллов</w:t>
            </w:r>
          </w:p>
          <w:p w14:paraId="6B750DEC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Международная с указанием принадлежности к РГУ им. А.Н. Косыгина – 6 баллов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1179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участника/ победителя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F074" w14:textId="77777777" w:rsidR="006555EC" w:rsidRDefault="006555EC" w:rsidP="006555EC">
            <w:pPr>
              <w:rPr>
                <w:sz w:val="24"/>
                <w:szCs w:val="24"/>
              </w:rPr>
            </w:pPr>
          </w:p>
        </w:tc>
      </w:tr>
      <w:tr w:rsidR="006555EC" w14:paraId="6840CF2D" w14:textId="77777777" w:rsidTr="0071491B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2345" w14:textId="77777777" w:rsidR="006555EC" w:rsidRDefault="006555EC" w:rsidP="006555EC">
            <w:pPr>
              <w:pStyle w:val="a4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</w:rPr>
              <w:t>Научно-исследовательская работа</w:t>
            </w:r>
          </w:p>
        </w:tc>
      </w:tr>
      <w:tr w:rsidR="006555EC" w14:paraId="5FCAB372" w14:textId="77777777" w:rsidTr="0071491B">
        <w:trPr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EBA2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научных публикаций за период 2020-2021 учебный год. </w:t>
            </w:r>
          </w:p>
          <w:p w14:paraId="03546A1E" w14:textId="77777777" w:rsidR="006555EC" w:rsidRDefault="006555EC" w:rsidP="006555EC">
            <w:pPr>
              <w:rPr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A038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Внутривузовская</w:t>
            </w:r>
            <w:proofErr w:type="spellEnd"/>
            <w:r>
              <w:rPr>
                <w:sz w:val="24"/>
                <w:szCs w:val="24"/>
              </w:rPr>
              <w:t xml:space="preserve"> публикация – 3 балла</w:t>
            </w:r>
          </w:p>
          <w:p w14:paraId="004A5B58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Региональная с указанием принадлежности к РГУ им. А.Н. Косыгина – 4 балла</w:t>
            </w:r>
          </w:p>
          <w:p w14:paraId="3F9EDEAA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Всероссийская с указанием принадлежности к РГУ им. А.Н. Косыгина – 5 баллов </w:t>
            </w:r>
          </w:p>
          <w:p w14:paraId="4CD0F33B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Международная с указанием принадлежности к РГУ им. А.Н. Косыгина – 6 баллов</w:t>
            </w:r>
          </w:p>
          <w:p w14:paraId="070FEDA3" w14:textId="77777777" w:rsidR="006555EC" w:rsidRDefault="006555EC" w:rsidP="006555EC">
            <w:pPr>
              <w:rPr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3978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Ссылки на источник публикации</w:t>
            </w:r>
          </w:p>
          <w:p w14:paraId="1AD56D5D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(выходные данные)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482E" w14:textId="77777777" w:rsidR="006555EC" w:rsidRDefault="006555EC" w:rsidP="006555EC">
            <w:pPr>
              <w:rPr>
                <w:sz w:val="24"/>
                <w:szCs w:val="24"/>
              </w:rPr>
            </w:pPr>
          </w:p>
        </w:tc>
      </w:tr>
      <w:tr w:rsidR="006555EC" w14:paraId="66A67005" w14:textId="77777777" w:rsidTr="0071491B">
        <w:trPr>
          <w:trHeight w:val="2115"/>
          <w:jc w:val="center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1917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научно-практических конференциях за период 2020-2021 учебный год. 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9126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Внутривузовское</w:t>
            </w:r>
            <w:proofErr w:type="spellEnd"/>
            <w:r>
              <w:rPr>
                <w:sz w:val="24"/>
                <w:szCs w:val="24"/>
              </w:rPr>
              <w:t xml:space="preserve"> участие – 2 балла</w:t>
            </w:r>
          </w:p>
          <w:p w14:paraId="122B3A25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Региональное с указанием принадлежности к РГУ им. А.Н. Косыгина – 3 балла</w:t>
            </w:r>
          </w:p>
          <w:p w14:paraId="1F626107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Всероссийское с указанием принадлежности к РГУ им. А.Н. Косыгина – 4 баллов</w:t>
            </w:r>
          </w:p>
          <w:p w14:paraId="1C311D3E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Международное с указанием принадлежности к РГУ им. А.Н. Косыгина – 5 баллов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82E1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Ссылки на информационные</w:t>
            </w:r>
          </w:p>
          <w:p w14:paraId="3D18C3C9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мероприятий, копии</w:t>
            </w:r>
          </w:p>
          <w:p w14:paraId="7A1BCBE2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 мероприятий,</w:t>
            </w:r>
          </w:p>
          <w:p w14:paraId="1769A373" w14:textId="77777777" w:rsidR="006555EC" w:rsidRDefault="006555EC" w:rsidP="00655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подтверждающих факт участия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407A" w14:textId="77777777" w:rsidR="006555EC" w:rsidRDefault="006555EC" w:rsidP="006555EC">
            <w:pPr>
              <w:rPr>
                <w:sz w:val="24"/>
                <w:szCs w:val="24"/>
              </w:rPr>
            </w:pPr>
          </w:p>
        </w:tc>
      </w:tr>
      <w:tr w:rsidR="006555EC" w14:paraId="0A0E23EB" w14:textId="77777777" w:rsidTr="0071491B">
        <w:trPr>
          <w:trHeight w:val="514"/>
          <w:jc w:val="center"/>
        </w:trPr>
        <w:tc>
          <w:tcPr>
            <w:tcW w:w="4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58A5" w14:textId="77777777" w:rsidR="006555EC" w:rsidRDefault="006555EC" w:rsidP="006555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69D6" w14:textId="77777777" w:rsidR="006555EC" w:rsidRDefault="006555EC" w:rsidP="006555EC">
            <w:pPr>
              <w:rPr>
                <w:sz w:val="24"/>
                <w:szCs w:val="24"/>
              </w:rPr>
            </w:pPr>
          </w:p>
        </w:tc>
      </w:tr>
    </w:tbl>
    <w:p w14:paraId="5B849482" w14:textId="77777777" w:rsidR="0071491B" w:rsidRDefault="0071491B" w:rsidP="0071491B">
      <w:pPr>
        <w:rPr>
          <w:sz w:val="24"/>
          <w:szCs w:val="24"/>
        </w:rPr>
      </w:pPr>
    </w:p>
    <w:p w14:paraId="050128C0" w14:textId="77777777" w:rsidR="006555EC" w:rsidRDefault="006555EC" w:rsidP="0071491B">
      <w:pPr>
        <w:rPr>
          <w:sz w:val="24"/>
          <w:szCs w:val="24"/>
        </w:rPr>
      </w:pPr>
      <w:bookmarkStart w:id="1" w:name="_GoBack"/>
      <w:bookmarkEnd w:id="1"/>
    </w:p>
    <w:p w14:paraId="18850054" w14:textId="77777777" w:rsidR="0071491B" w:rsidRDefault="0071491B" w:rsidP="0071491B">
      <w:pPr>
        <w:rPr>
          <w:sz w:val="24"/>
          <w:szCs w:val="24"/>
        </w:rPr>
      </w:pPr>
      <w:r>
        <w:rPr>
          <w:sz w:val="24"/>
          <w:szCs w:val="24"/>
        </w:rPr>
        <w:t xml:space="preserve">Прилагаю все подтверждающие документы: </w:t>
      </w:r>
    </w:p>
    <w:p w14:paraId="416A614B" w14:textId="77777777" w:rsidR="0071491B" w:rsidRDefault="0071491B" w:rsidP="0071491B">
      <w:pPr>
        <w:rPr>
          <w:sz w:val="24"/>
          <w:szCs w:val="24"/>
        </w:rPr>
      </w:pPr>
      <w:bookmarkStart w:id="2" w:name="_Hlk8213361"/>
      <w:r>
        <w:rPr>
          <w:sz w:val="24"/>
          <w:szCs w:val="24"/>
        </w:rPr>
        <w:t>1.______________________________________________на__л., в __экз.</w:t>
      </w:r>
    </w:p>
    <w:bookmarkEnd w:id="2"/>
    <w:p w14:paraId="29235EBA" w14:textId="77777777" w:rsidR="0071491B" w:rsidRDefault="0071491B" w:rsidP="0071491B">
      <w:pPr>
        <w:rPr>
          <w:sz w:val="24"/>
          <w:szCs w:val="24"/>
        </w:rPr>
      </w:pPr>
      <w:r>
        <w:rPr>
          <w:sz w:val="24"/>
          <w:szCs w:val="24"/>
        </w:rPr>
        <w:t>2.______________________________________________на__л., в __экз.</w:t>
      </w:r>
    </w:p>
    <w:p w14:paraId="4CF5CF4D" w14:textId="77777777" w:rsidR="0071491B" w:rsidRDefault="0071491B" w:rsidP="0071491B">
      <w:pPr>
        <w:rPr>
          <w:sz w:val="24"/>
          <w:szCs w:val="24"/>
        </w:rPr>
      </w:pPr>
      <w:r>
        <w:rPr>
          <w:sz w:val="24"/>
          <w:szCs w:val="24"/>
        </w:rPr>
        <w:t>3.______________________________________________на__л., в __экз.</w:t>
      </w:r>
    </w:p>
    <w:p w14:paraId="0D1E8CA0" w14:textId="77777777" w:rsidR="0071491B" w:rsidRDefault="0071491B" w:rsidP="0071491B">
      <w:pPr>
        <w:rPr>
          <w:sz w:val="24"/>
          <w:szCs w:val="24"/>
        </w:rPr>
      </w:pPr>
    </w:p>
    <w:p w14:paraId="68058CD2" w14:textId="77777777" w:rsidR="0071491B" w:rsidRDefault="0071491B" w:rsidP="0071491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Настоящая Анкета заполняется в целях сбора более полной информации о претендентах на получение льготной путевки в спортивно-оздоровительный лагерь. Высокий рейтинг в набранных баллах даёт преимущественное право на получение путёвки. При равном рейтинге преимущество имеет </w:t>
      </w:r>
      <w:proofErr w:type="gramStart"/>
      <w:r>
        <w:rPr>
          <w:i/>
          <w:sz w:val="24"/>
          <w:szCs w:val="24"/>
        </w:rPr>
        <w:t>анкета</w:t>
      </w:r>
      <w:proofErr w:type="gramEnd"/>
      <w:r>
        <w:rPr>
          <w:i/>
          <w:sz w:val="24"/>
          <w:szCs w:val="24"/>
        </w:rPr>
        <w:t xml:space="preserve"> которая была подана ранее. При предоставлении недостоверной (ложной) информации заявление не рассматривается. </w:t>
      </w:r>
    </w:p>
    <w:p w14:paraId="37F8450F" w14:textId="77777777" w:rsidR="0071491B" w:rsidRDefault="0071491B" w:rsidP="0071491B">
      <w:pPr>
        <w:tabs>
          <w:tab w:val="left" w:pos="-1843"/>
        </w:tabs>
        <w:spacing w:line="360" w:lineRule="auto"/>
        <w:jc w:val="both"/>
        <w:rPr>
          <w:i/>
          <w:color w:val="000000"/>
          <w:spacing w:val="3"/>
          <w:sz w:val="24"/>
          <w:szCs w:val="24"/>
        </w:rPr>
      </w:pPr>
    </w:p>
    <w:p w14:paraId="4A7E1216" w14:textId="77777777" w:rsidR="0071491B" w:rsidRDefault="0071491B" w:rsidP="0071491B">
      <w:pPr>
        <w:tabs>
          <w:tab w:val="left" w:pos="-1843"/>
        </w:tabs>
        <w:spacing w:line="360" w:lineRule="auto"/>
        <w:ind w:firstLine="709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Подтверждаю достоверность указанных мной сведений   _____________   ________________________</w:t>
      </w:r>
    </w:p>
    <w:p w14:paraId="6188B453" w14:textId="77777777" w:rsidR="0071491B" w:rsidRDefault="0071491B" w:rsidP="0071491B">
      <w:pPr>
        <w:tabs>
          <w:tab w:val="left" w:pos="-1843"/>
        </w:tabs>
        <w:spacing w:line="360" w:lineRule="auto"/>
        <w:ind w:firstLine="709"/>
        <w:jc w:val="both"/>
        <w:rPr>
          <w:color w:val="000000"/>
          <w:spacing w:val="3"/>
          <w:sz w:val="16"/>
          <w:szCs w:val="16"/>
        </w:rPr>
      </w:pPr>
      <w:r>
        <w:rPr>
          <w:color w:val="000000"/>
          <w:spacing w:val="3"/>
          <w:sz w:val="16"/>
          <w:szCs w:val="16"/>
        </w:rPr>
        <w:t xml:space="preserve">                                                                                                                                                   (</w:t>
      </w:r>
      <w:proofErr w:type="gramStart"/>
      <w:r>
        <w:rPr>
          <w:color w:val="000000"/>
          <w:spacing w:val="3"/>
          <w:sz w:val="16"/>
          <w:szCs w:val="16"/>
        </w:rPr>
        <w:t xml:space="preserve">подпись)   </w:t>
      </w:r>
      <w:proofErr w:type="gramEnd"/>
      <w:r>
        <w:rPr>
          <w:color w:val="000000"/>
          <w:spacing w:val="3"/>
          <w:sz w:val="16"/>
          <w:szCs w:val="16"/>
        </w:rPr>
        <w:t xml:space="preserve">                                         (Ф.И.О)</w:t>
      </w:r>
    </w:p>
    <w:p w14:paraId="547AC84A" w14:textId="77777777" w:rsidR="0071491B" w:rsidRDefault="0071491B" w:rsidP="0071491B">
      <w:pPr>
        <w:tabs>
          <w:tab w:val="left" w:pos="-1843"/>
        </w:tabs>
        <w:spacing w:line="360" w:lineRule="auto"/>
        <w:ind w:firstLine="709"/>
        <w:jc w:val="both"/>
        <w:rPr>
          <w:color w:val="000000"/>
          <w:spacing w:val="3"/>
          <w:sz w:val="24"/>
          <w:szCs w:val="24"/>
        </w:rPr>
      </w:pPr>
    </w:p>
    <w:p w14:paraId="0562AD8E" w14:textId="77777777" w:rsidR="0077471D" w:rsidRPr="0071491B" w:rsidRDefault="00117C54" w:rsidP="0071491B">
      <w:r w:rsidRPr="0071491B">
        <w:t xml:space="preserve"> </w:t>
      </w:r>
    </w:p>
    <w:sectPr w:rsidR="0077471D" w:rsidRPr="0071491B" w:rsidSect="003E75CF">
      <w:pgSz w:w="16838" w:h="11906" w:orient="landscape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91B47" w14:textId="77777777" w:rsidR="00F465CF" w:rsidRDefault="00F465CF" w:rsidP="0077471D">
      <w:r>
        <w:separator/>
      </w:r>
    </w:p>
  </w:endnote>
  <w:endnote w:type="continuationSeparator" w:id="0">
    <w:p w14:paraId="1DC87C7D" w14:textId="77777777" w:rsidR="00F465CF" w:rsidRDefault="00F465CF" w:rsidP="0077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32EAB" w14:textId="77777777" w:rsidR="00F465CF" w:rsidRDefault="00F465CF" w:rsidP="0077471D">
      <w:r>
        <w:separator/>
      </w:r>
    </w:p>
  </w:footnote>
  <w:footnote w:type="continuationSeparator" w:id="0">
    <w:p w14:paraId="6BA1298E" w14:textId="77777777" w:rsidR="00F465CF" w:rsidRDefault="00F465CF" w:rsidP="00774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F19E8"/>
    <w:multiLevelType w:val="multilevel"/>
    <w:tmpl w:val="3516D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D3D"/>
    <w:rsid w:val="00072D29"/>
    <w:rsid w:val="00073F05"/>
    <w:rsid w:val="000B27B1"/>
    <w:rsid w:val="000B539D"/>
    <w:rsid w:val="000F3C61"/>
    <w:rsid w:val="00115575"/>
    <w:rsid w:val="00117C54"/>
    <w:rsid w:val="00186CFC"/>
    <w:rsid w:val="00191067"/>
    <w:rsid w:val="001D343C"/>
    <w:rsid w:val="00211AD3"/>
    <w:rsid w:val="00380FA7"/>
    <w:rsid w:val="003C25BC"/>
    <w:rsid w:val="003C292C"/>
    <w:rsid w:val="003E75CF"/>
    <w:rsid w:val="00430071"/>
    <w:rsid w:val="004335F6"/>
    <w:rsid w:val="004A7912"/>
    <w:rsid w:val="00550780"/>
    <w:rsid w:val="005B5ED5"/>
    <w:rsid w:val="005D4A2A"/>
    <w:rsid w:val="0060240A"/>
    <w:rsid w:val="006350E6"/>
    <w:rsid w:val="00642BC8"/>
    <w:rsid w:val="006555EC"/>
    <w:rsid w:val="006E7EC6"/>
    <w:rsid w:val="0071491B"/>
    <w:rsid w:val="0077471D"/>
    <w:rsid w:val="00966AF8"/>
    <w:rsid w:val="00A162EF"/>
    <w:rsid w:val="00A5275D"/>
    <w:rsid w:val="00A76B47"/>
    <w:rsid w:val="00A853D0"/>
    <w:rsid w:val="00AA5149"/>
    <w:rsid w:val="00AB7224"/>
    <w:rsid w:val="00AD5D54"/>
    <w:rsid w:val="00B126EF"/>
    <w:rsid w:val="00B83D3D"/>
    <w:rsid w:val="00B96FFC"/>
    <w:rsid w:val="00D32000"/>
    <w:rsid w:val="00D62540"/>
    <w:rsid w:val="00DF548D"/>
    <w:rsid w:val="00DF54F5"/>
    <w:rsid w:val="00EC35FF"/>
    <w:rsid w:val="00F3610B"/>
    <w:rsid w:val="00F465CF"/>
    <w:rsid w:val="00FC4450"/>
    <w:rsid w:val="00FC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2DF4A"/>
  <w15:docId w15:val="{0B4FAE06-4C3C-40B2-99C8-0247BD79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5D5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747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471D"/>
  </w:style>
  <w:style w:type="paragraph" w:styleId="a7">
    <w:name w:val="footer"/>
    <w:basedOn w:val="a"/>
    <w:link w:val="a8"/>
    <w:uiPriority w:val="99"/>
    <w:unhideWhenUsed/>
    <w:rsid w:val="007747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471D"/>
  </w:style>
  <w:style w:type="paragraph" w:styleId="a9">
    <w:name w:val="Balloon Text"/>
    <w:basedOn w:val="a"/>
    <w:link w:val="aa"/>
    <w:uiPriority w:val="99"/>
    <w:semiHidden/>
    <w:unhideWhenUsed/>
    <w:rsid w:val="007747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4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8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28D8D-061F-43AA-BB9F-43DF6C96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ИСИ-4</dc:creator>
  <cp:lastModifiedBy>User</cp:lastModifiedBy>
  <cp:revision>14</cp:revision>
  <cp:lastPrinted>2019-05-08T09:20:00Z</cp:lastPrinted>
  <dcterms:created xsi:type="dcterms:W3CDTF">2019-05-08T09:51:00Z</dcterms:created>
  <dcterms:modified xsi:type="dcterms:W3CDTF">2021-05-31T11:10:00Z</dcterms:modified>
</cp:coreProperties>
</file>